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43" w:rsidRDefault="007C2743">
      <w:pPr>
        <w:rPr>
          <w:sz w:val="36"/>
          <w:szCs w:val="36"/>
        </w:rPr>
      </w:pPr>
      <w:r w:rsidRPr="007947B4">
        <w:rPr>
          <w:b/>
          <w:color w:val="FF0000"/>
        </w:rPr>
        <w:t>Zet de onderstaande woorden in de juiste kolom</w:t>
      </w:r>
      <w:bookmarkStart w:id="0" w:name="_GoBack"/>
      <w:bookmarkEnd w:id="0"/>
      <w:r>
        <w:br/>
      </w:r>
      <w:r>
        <w:rPr>
          <w:sz w:val="36"/>
          <w:szCs w:val="36"/>
        </w:rPr>
        <w:t>Roofdieren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Soortgenoten</w:t>
      </w:r>
      <w:r>
        <w:rPr>
          <w:sz w:val="36"/>
          <w:szCs w:val="36"/>
        </w:rPr>
        <w:br/>
        <w:t>Zuurstof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Bodemsoort</w:t>
      </w:r>
      <w:r>
        <w:rPr>
          <w:sz w:val="36"/>
          <w:szCs w:val="36"/>
        </w:rPr>
        <w:br/>
        <w:t>Wind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Struiken</w:t>
      </w:r>
      <w:r>
        <w:rPr>
          <w:sz w:val="36"/>
          <w:szCs w:val="36"/>
        </w:rPr>
        <w:br/>
        <w:t>Ziekteverwekkers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Licht</w:t>
      </w:r>
      <w:r>
        <w:rPr>
          <w:sz w:val="36"/>
          <w:szCs w:val="36"/>
        </w:rPr>
        <w:br/>
        <w:t>Voedsel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Temperatuur </w:t>
      </w:r>
    </w:p>
    <w:p w:rsidR="007C2743" w:rsidRDefault="007C2743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2743" w:rsidTr="007C2743"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levende natuur</w:t>
            </w:r>
          </w:p>
        </w:tc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 levenloze natuur </w:t>
            </w:r>
          </w:p>
        </w:tc>
      </w:tr>
      <w:tr w:rsidR="007C2743" w:rsidTr="007C2743"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</w:p>
        </w:tc>
      </w:tr>
      <w:tr w:rsidR="007C2743" w:rsidTr="007C2743"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</w:p>
        </w:tc>
      </w:tr>
      <w:tr w:rsidR="007C2743" w:rsidTr="007C2743"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</w:p>
        </w:tc>
      </w:tr>
      <w:tr w:rsidR="007C2743" w:rsidTr="007C2743"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</w:p>
        </w:tc>
      </w:tr>
      <w:tr w:rsidR="007C2743" w:rsidTr="007C2743"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7C2743" w:rsidRDefault="007C2743">
            <w:pPr>
              <w:rPr>
                <w:sz w:val="36"/>
                <w:szCs w:val="36"/>
              </w:rPr>
            </w:pPr>
          </w:p>
        </w:tc>
      </w:tr>
    </w:tbl>
    <w:p w:rsidR="007C2743" w:rsidRPr="007C2743" w:rsidRDefault="007C2743">
      <w:pPr>
        <w:rPr>
          <w:sz w:val="36"/>
          <w:szCs w:val="36"/>
        </w:rPr>
      </w:pPr>
    </w:p>
    <w:sectPr w:rsidR="007C2743" w:rsidRPr="007C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3"/>
    <w:rsid w:val="007947B4"/>
    <w:rsid w:val="007C2743"/>
    <w:rsid w:val="008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Charina</dc:creator>
  <cp:lastModifiedBy>Charina</cp:lastModifiedBy>
  <cp:revision>3</cp:revision>
  <dcterms:created xsi:type="dcterms:W3CDTF">2018-05-24T09:24:00Z</dcterms:created>
  <dcterms:modified xsi:type="dcterms:W3CDTF">2018-05-24T09:28:00Z</dcterms:modified>
</cp:coreProperties>
</file>